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3364" w14:textId="77777777" w:rsidR="00273CC5" w:rsidRDefault="00273CC5" w:rsidP="00273CC5">
      <w:pPr>
        <w:jc w:val="center"/>
        <w:rPr>
          <w:sz w:val="36"/>
          <w:szCs w:val="36"/>
        </w:rPr>
      </w:pPr>
      <w:r>
        <w:rPr>
          <w:sz w:val="36"/>
          <w:szCs w:val="36"/>
        </w:rPr>
        <w:t>Junior Varsity</w:t>
      </w:r>
    </w:p>
    <w:p w14:paraId="26DC9840" w14:textId="77777777" w:rsidR="00273CC5" w:rsidRDefault="00273CC5" w:rsidP="00273CC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Boy’s Basketball</w:t>
      </w:r>
      <w:proofErr w:type="spellEnd"/>
      <w:r>
        <w:rPr>
          <w:sz w:val="36"/>
          <w:szCs w:val="36"/>
        </w:rPr>
        <w:t xml:space="preserve"> </w:t>
      </w:r>
    </w:p>
    <w:p w14:paraId="41A81E8F" w14:textId="72CC68C7" w:rsidR="002F2517" w:rsidRDefault="00273CC5" w:rsidP="00273CC5">
      <w:pPr>
        <w:jc w:val="center"/>
        <w:rPr>
          <w:sz w:val="36"/>
          <w:szCs w:val="36"/>
        </w:rPr>
      </w:pPr>
      <w:r>
        <w:rPr>
          <w:sz w:val="36"/>
          <w:szCs w:val="36"/>
        </w:rPr>
        <w:t>Team</w:t>
      </w:r>
    </w:p>
    <w:p w14:paraId="657F0419" w14:textId="03B4B192" w:rsidR="00273CC5" w:rsidRDefault="00273CC5" w:rsidP="00273CC5">
      <w:pPr>
        <w:jc w:val="center"/>
        <w:rPr>
          <w:sz w:val="36"/>
          <w:szCs w:val="36"/>
        </w:rPr>
      </w:pPr>
      <w:r>
        <w:rPr>
          <w:sz w:val="36"/>
          <w:szCs w:val="36"/>
        </w:rPr>
        <w:t>2024-2025</w:t>
      </w:r>
    </w:p>
    <w:p w14:paraId="5E620A49" w14:textId="790F49A0" w:rsidR="00811446" w:rsidRPr="003A448B" w:rsidRDefault="00811446" w:rsidP="003A448B">
      <w:pPr>
        <w:rPr>
          <w:sz w:val="36"/>
          <w:szCs w:val="36"/>
        </w:rPr>
      </w:pPr>
    </w:p>
    <w:p w14:paraId="23E395D2" w14:textId="1B3809EF" w:rsidR="00811446" w:rsidRDefault="00811446" w:rsidP="003A448B">
      <w:pPr>
        <w:pStyle w:val="ListParagraph"/>
        <w:ind w:left="1080"/>
        <w:rPr>
          <w:sz w:val="36"/>
          <w:szCs w:val="36"/>
        </w:rPr>
      </w:pPr>
    </w:p>
    <w:p w14:paraId="506A9C83" w14:textId="7A4CA4D9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Harrison Jenkins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6EDABAB7" w14:textId="4C38D730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Christian Segar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21915829" w14:textId="6E6638CF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Carson McConathy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6B9B21D4" w14:textId="0EFF7523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Sawyer Clark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22705E65" w14:textId="60ABDC97" w:rsidR="00273CC5" w:rsidRPr="003A448B" w:rsidRDefault="00273CC5" w:rsidP="003A448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Brayden Hereford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4D557E81" w14:textId="13C05E77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Sam Wilder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2694764B" w14:textId="55A7F50A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Sam Daughtry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1F062634" w14:textId="19E14915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Brandon Marino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3833A7D3" w14:textId="5324E55E" w:rsidR="00A048EA" w:rsidRPr="00811446" w:rsidRDefault="00273CC5" w:rsidP="0081144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Walker Collins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7A88967D" w14:textId="0E3F11A3" w:rsidR="00273CC5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Mason Edwards 10</w:t>
      </w:r>
      <w:r w:rsidRPr="00273CC5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6AB9F6D9" w14:textId="458F5199" w:rsidR="00273CC5" w:rsidRPr="00AE5902" w:rsidRDefault="00273CC5" w:rsidP="00273CC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Parker </w:t>
      </w:r>
      <w:proofErr w:type="spellStart"/>
      <w:r>
        <w:rPr>
          <w:sz w:val="36"/>
          <w:szCs w:val="36"/>
        </w:rPr>
        <w:t>Burgett</w:t>
      </w:r>
      <w:proofErr w:type="spellEnd"/>
      <w:r>
        <w:rPr>
          <w:sz w:val="36"/>
          <w:szCs w:val="36"/>
        </w:rPr>
        <w:t xml:space="preserve"> 10</w:t>
      </w:r>
      <w:r w:rsidR="00AE5902">
        <w:rPr>
          <w:sz w:val="36"/>
          <w:szCs w:val="36"/>
          <w:vertAlign w:val="superscript"/>
        </w:rPr>
        <w:t>th</w:t>
      </w:r>
    </w:p>
    <w:p w14:paraId="4F1E0B1E" w14:textId="6943FCA3" w:rsidR="00AE5902" w:rsidRDefault="00AE5902" w:rsidP="00AE59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Jared </w:t>
      </w:r>
      <w:proofErr w:type="spellStart"/>
      <w:r>
        <w:rPr>
          <w:sz w:val="36"/>
          <w:szCs w:val="36"/>
        </w:rPr>
        <w:t>Loto</w:t>
      </w:r>
      <w:proofErr w:type="spellEnd"/>
      <w:r>
        <w:rPr>
          <w:sz w:val="36"/>
          <w:szCs w:val="36"/>
        </w:rPr>
        <w:t xml:space="preserve"> 10</w:t>
      </w:r>
      <w:r w:rsidRPr="00AE590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602B1CBC" w14:textId="5EFA8BB1" w:rsidR="00AE5902" w:rsidRDefault="00AE5902" w:rsidP="00AE59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Justin Pablo 11</w:t>
      </w:r>
      <w:r w:rsidRPr="00AE590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111E77F1" w14:textId="31AD7EF3" w:rsidR="00AE5902" w:rsidRPr="00AE5902" w:rsidRDefault="00AE5902" w:rsidP="00AE590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Dylan Barnes 11</w:t>
      </w:r>
      <w:r w:rsidRPr="00AE5902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14:paraId="167CCCAA" w14:textId="77777777" w:rsidR="00811446" w:rsidRDefault="00811446" w:rsidP="00811446">
      <w:pPr>
        <w:pStyle w:val="ListParagraph"/>
        <w:ind w:left="1080"/>
        <w:rPr>
          <w:sz w:val="36"/>
          <w:szCs w:val="36"/>
        </w:rPr>
      </w:pPr>
    </w:p>
    <w:p w14:paraId="4A57C0D7" w14:textId="77777777" w:rsidR="00326E48" w:rsidRPr="00273CC5" w:rsidRDefault="00326E48" w:rsidP="00326E48">
      <w:pPr>
        <w:pStyle w:val="ListParagraph"/>
        <w:ind w:left="1080"/>
        <w:rPr>
          <w:sz w:val="36"/>
          <w:szCs w:val="36"/>
        </w:rPr>
      </w:pPr>
    </w:p>
    <w:sectPr w:rsidR="00326E48" w:rsidRPr="0027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54C0F"/>
    <w:multiLevelType w:val="hybridMultilevel"/>
    <w:tmpl w:val="CDD4DA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058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C5"/>
    <w:rsid w:val="00273CC5"/>
    <w:rsid w:val="002F2517"/>
    <w:rsid w:val="003220EF"/>
    <w:rsid w:val="00326E48"/>
    <w:rsid w:val="003A448B"/>
    <w:rsid w:val="00450B87"/>
    <w:rsid w:val="00811446"/>
    <w:rsid w:val="00A048EA"/>
    <w:rsid w:val="00AE5902"/>
    <w:rsid w:val="00B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B856D"/>
  <w15:chartTrackingRefBased/>
  <w15:docId w15:val="{5A66A7C7-15B7-7047-87C0-AE393970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Applin</dc:creator>
  <cp:keywords/>
  <dc:description/>
  <cp:lastModifiedBy>Chad Applin</cp:lastModifiedBy>
  <cp:revision>5</cp:revision>
  <dcterms:created xsi:type="dcterms:W3CDTF">2024-04-25T14:25:00Z</dcterms:created>
  <dcterms:modified xsi:type="dcterms:W3CDTF">2024-10-22T13:30:00Z</dcterms:modified>
</cp:coreProperties>
</file>